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E3B" w:rsidRDefault="00725E3B" w:rsidP="00DD097F">
      <w:pPr>
        <w:spacing w:line="400" w:lineRule="exact"/>
        <w:jc w:val="center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常州大学</w:t>
      </w:r>
      <w:r w:rsidR="00000000">
        <w:rPr>
          <w:rFonts w:ascii="黑体" w:eastAsia="黑体" w:hAnsi="黑体" w:cs="黑体" w:hint="eastAsia"/>
          <w:b/>
          <w:sz w:val="30"/>
          <w:szCs w:val="30"/>
        </w:rPr>
        <w:t>境外公开发表哲学社会科学研究成果</w:t>
      </w:r>
    </w:p>
    <w:p w:rsidR="00C35BEB" w:rsidRDefault="00000000" w:rsidP="00DD097F">
      <w:pPr>
        <w:spacing w:line="400" w:lineRule="exact"/>
        <w:jc w:val="center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意识形态审核备案表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739"/>
        <w:gridCol w:w="2072"/>
        <w:gridCol w:w="2072"/>
        <w:gridCol w:w="2901"/>
      </w:tblGrid>
      <w:tr w:rsidR="00DD097F" w:rsidTr="00740AED">
        <w:trPr>
          <w:trHeight w:val="699"/>
          <w:jc w:val="center"/>
        </w:trPr>
        <w:tc>
          <w:tcPr>
            <w:tcW w:w="1739" w:type="dxa"/>
            <w:vAlign w:val="center"/>
          </w:tcPr>
          <w:p w:rsidR="00DD097F" w:rsidRDefault="00DD097F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成果名称</w:t>
            </w:r>
          </w:p>
        </w:tc>
        <w:tc>
          <w:tcPr>
            <w:tcW w:w="7045" w:type="dxa"/>
            <w:gridSpan w:val="3"/>
            <w:vAlign w:val="center"/>
          </w:tcPr>
          <w:p w:rsidR="00DD097F" w:rsidRDefault="00DD097F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DD097F" w:rsidTr="00740AED">
        <w:trPr>
          <w:trHeight w:val="557"/>
          <w:jc w:val="center"/>
        </w:trPr>
        <w:tc>
          <w:tcPr>
            <w:tcW w:w="1739" w:type="dxa"/>
            <w:vAlign w:val="center"/>
          </w:tcPr>
          <w:p w:rsidR="00DD097F" w:rsidRDefault="00DD097F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作者署名</w:t>
            </w:r>
          </w:p>
        </w:tc>
        <w:tc>
          <w:tcPr>
            <w:tcW w:w="7045" w:type="dxa"/>
            <w:gridSpan w:val="3"/>
            <w:vAlign w:val="center"/>
          </w:tcPr>
          <w:p w:rsidR="00DD097F" w:rsidRDefault="00DD097F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DD097F" w:rsidTr="00740AED">
        <w:trPr>
          <w:trHeight w:val="710"/>
          <w:jc w:val="center"/>
        </w:trPr>
        <w:tc>
          <w:tcPr>
            <w:tcW w:w="1739" w:type="dxa"/>
            <w:vAlign w:val="center"/>
          </w:tcPr>
          <w:p w:rsidR="00DD097F" w:rsidRDefault="00DD097F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境外出版社</w:t>
            </w:r>
          </w:p>
          <w:p w:rsidR="00DD097F" w:rsidRDefault="00DD097F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或期刊</w:t>
            </w:r>
          </w:p>
        </w:tc>
        <w:tc>
          <w:tcPr>
            <w:tcW w:w="2072" w:type="dxa"/>
            <w:vAlign w:val="center"/>
          </w:tcPr>
          <w:p w:rsidR="00DD097F" w:rsidRDefault="00DD097F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DD097F" w:rsidRDefault="00DD097F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出版发表时间</w:t>
            </w:r>
          </w:p>
        </w:tc>
        <w:tc>
          <w:tcPr>
            <w:tcW w:w="2901" w:type="dxa"/>
            <w:vAlign w:val="center"/>
          </w:tcPr>
          <w:p w:rsidR="00DD097F" w:rsidRDefault="00DD097F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DD097F" w:rsidTr="00740AED">
        <w:trPr>
          <w:trHeight w:val="548"/>
          <w:jc w:val="center"/>
        </w:trPr>
        <w:tc>
          <w:tcPr>
            <w:tcW w:w="8784" w:type="dxa"/>
            <w:gridSpan w:val="4"/>
            <w:vAlign w:val="center"/>
          </w:tcPr>
          <w:p w:rsidR="00DD097F" w:rsidRDefault="00DD097F" w:rsidP="00740AE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成果作者承诺</w:t>
            </w:r>
          </w:p>
        </w:tc>
      </w:tr>
      <w:tr w:rsidR="00DD097F" w:rsidTr="00740AED">
        <w:trPr>
          <w:trHeight w:val="1511"/>
          <w:jc w:val="center"/>
        </w:trPr>
        <w:tc>
          <w:tcPr>
            <w:tcW w:w="8784" w:type="dxa"/>
            <w:gridSpan w:val="4"/>
            <w:vAlign w:val="center"/>
          </w:tcPr>
          <w:p w:rsidR="00DD097F" w:rsidRDefault="00DD097F" w:rsidP="00740AED">
            <w:pPr>
              <w:spacing w:line="400" w:lineRule="exact"/>
              <w:ind w:firstLineChars="200" w:firstLine="482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本人所提交的上述成果严格遵守我国宪法和法律的规定，本人同时做出以下郑重承诺：</w:t>
            </w:r>
          </w:p>
          <w:p w:rsidR="00DD097F" w:rsidRDefault="00DD097F" w:rsidP="00740AED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1.坚持以马克思主义和习近平新时代中国特色社会主义思想为指导，树牢“四个意识”，坚定“四个自信”，坚决做到“两个维护</w:t>
            </w:r>
            <w:r w:rsidR="0085505D">
              <w:rPr>
                <w:rFonts w:ascii="仿宋" w:eastAsia="仿宋" w:hAnsi="仿宋" w:cs="仿宋" w:hint="eastAsia"/>
                <w:sz w:val="24"/>
                <w:szCs w:val="24"/>
              </w:rPr>
              <w:t>”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，坚持正确的政治方向、价值取向和研究导向。</w:t>
            </w:r>
          </w:p>
          <w:p w:rsidR="00DD097F" w:rsidRDefault="00DD097F" w:rsidP="00740AED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2.不存在矮化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丑化党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和国家形象、损害国家主权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安全发展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利益的情形。</w:t>
            </w:r>
          </w:p>
          <w:p w:rsidR="00DD097F" w:rsidRDefault="00DD097F" w:rsidP="00740AED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3.不存在违反意识形态工作规定的其他情况。</w:t>
            </w:r>
          </w:p>
          <w:p w:rsidR="00DD097F" w:rsidRDefault="00DD097F" w:rsidP="00740AED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本人以上承诺属实，并愿意承担相应责任。</w:t>
            </w:r>
          </w:p>
          <w:p w:rsidR="00DD097F" w:rsidRDefault="00DD097F" w:rsidP="00740AED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D097F" w:rsidRDefault="00DD097F" w:rsidP="00740AED">
            <w:pPr>
              <w:ind w:firstLineChars="400" w:firstLine="96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承诺人签名：</w:t>
            </w:r>
          </w:p>
          <w:p w:rsidR="00DD097F" w:rsidRDefault="00DD097F" w:rsidP="00740AED">
            <w:pPr>
              <w:ind w:firstLineChars="400" w:firstLine="960"/>
              <w:jc w:val="left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 w:rsidR="00DD097F" w:rsidTr="00740AED">
        <w:trPr>
          <w:trHeight w:val="522"/>
          <w:jc w:val="center"/>
        </w:trPr>
        <w:tc>
          <w:tcPr>
            <w:tcW w:w="8784" w:type="dxa"/>
            <w:gridSpan w:val="4"/>
            <w:vAlign w:val="center"/>
          </w:tcPr>
          <w:p w:rsidR="00DD097F" w:rsidRDefault="00DD097F" w:rsidP="00740AED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二级单位党组织审查意见</w:t>
            </w:r>
          </w:p>
        </w:tc>
      </w:tr>
      <w:tr w:rsidR="00DD097F" w:rsidTr="00740AED">
        <w:trPr>
          <w:trHeight w:val="1452"/>
          <w:jc w:val="center"/>
        </w:trPr>
        <w:tc>
          <w:tcPr>
            <w:tcW w:w="8784" w:type="dxa"/>
            <w:gridSpan w:val="4"/>
            <w:vAlign w:val="center"/>
          </w:tcPr>
          <w:p w:rsidR="00DD097F" w:rsidRDefault="00DD097F" w:rsidP="00740AED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经审查，未发现该成果存在政治导向问题、存在违背马克思主义基本原理和中央现行方针政策的内容。</w:t>
            </w:r>
          </w:p>
          <w:p w:rsidR="00DD097F" w:rsidRDefault="00DD097F" w:rsidP="00740AED">
            <w:pPr>
              <w:jc w:val="center"/>
              <w:rPr>
                <w:sz w:val="24"/>
                <w:szCs w:val="24"/>
              </w:rPr>
            </w:pPr>
          </w:p>
          <w:p w:rsidR="00DD097F" w:rsidRDefault="00DD097F" w:rsidP="00740AE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党组织负责人（签名）：</w:t>
            </w:r>
          </w:p>
          <w:p w:rsidR="00DD097F" w:rsidRDefault="00DD097F" w:rsidP="00740AED"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公章（盖章）：</w:t>
            </w:r>
          </w:p>
        </w:tc>
      </w:tr>
      <w:tr w:rsidR="00DD097F" w:rsidTr="00740AED">
        <w:trPr>
          <w:trHeight w:val="548"/>
          <w:jc w:val="center"/>
        </w:trPr>
        <w:tc>
          <w:tcPr>
            <w:tcW w:w="8784" w:type="dxa"/>
            <w:gridSpan w:val="4"/>
            <w:vAlign w:val="center"/>
          </w:tcPr>
          <w:p w:rsidR="00DD097F" w:rsidRDefault="00DD097F" w:rsidP="00740A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人文社科处审核意见</w:t>
            </w:r>
          </w:p>
        </w:tc>
      </w:tr>
      <w:tr w:rsidR="00DD097F" w:rsidTr="00740AED">
        <w:trPr>
          <w:trHeight w:val="1511"/>
          <w:jc w:val="center"/>
        </w:trPr>
        <w:tc>
          <w:tcPr>
            <w:tcW w:w="8784" w:type="dxa"/>
            <w:gridSpan w:val="4"/>
          </w:tcPr>
          <w:p w:rsidR="00DD097F" w:rsidRDefault="00DD097F" w:rsidP="00740AED">
            <w:pPr>
              <w:rPr>
                <w:sz w:val="28"/>
                <w:szCs w:val="28"/>
              </w:rPr>
            </w:pPr>
          </w:p>
          <w:p w:rsidR="0085505D" w:rsidRDefault="0085505D" w:rsidP="00740AED">
            <w:pPr>
              <w:rPr>
                <w:rFonts w:hint="eastAsia"/>
                <w:sz w:val="28"/>
                <w:szCs w:val="28"/>
              </w:rPr>
            </w:pPr>
          </w:p>
          <w:p w:rsidR="00DD097F" w:rsidRDefault="00DD097F" w:rsidP="00740AE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公章 （盖章） </w:t>
            </w:r>
          </w:p>
          <w:p w:rsidR="00DD097F" w:rsidRDefault="00DD097F" w:rsidP="00740AE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年   月   日</w:t>
            </w:r>
          </w:p>
          <w:p w:rsidR="00DD097F" w:rsidRDefault="00DD097F" w:rsidP="00740AED"/>
        </w:tc>
      </w:tr>
    </w:tbl>
    <w:p w:rsidR="00C35BEB" w:rsidRPr="0085505D" w:rsidRDefault="0085505D" w:rsidP="0085505D">
      <w:pPr>
        <w:spacing w:line="360" w:lineRule="exac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注：本表一式两份，二级单位和人文社科处各留存一份。</w:t>
      </w:r>
    </w:p>
    <w:sectPr w:rsidR="00C35BEB" w:rsidRPr="0085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JlNjc4OWViNmM0OWZjMTg5NzI5OTg4OTQ5M2EwNGYifQ=="/>
  </w:docVars>
  <w:rsids>
    <w:rsidRoot w:val="006C745C"/>
    <w:rsid w:val="001725F8"/>
    <w:rsid w:val="001F6A50"/>
    <w:rsid w:val="00237176"/>
    <w:rsid w:val="0030589A"/>
    <w:rsid w:val="003069EC"/>
    <w:rsid w:val="00391665"/>
    <w:rsid w:val="003C037C"/>
    <w:rsid w:val="003C1907"/>
    <w:rsid w:val="003F00E8"/>
    <w:rsid w:val="00421FC1"/>
    <w:rsid w:val="006C745C"/>
    <w:rsid w:val="00725E3B"/>
    <w:rsid w:val="007A6872"/>
    <w:rsid w:val="007C4C88"/>
    <w:rsid w:val="0085505D"/>
    <w:rsid w:val="00900F3C"/>
    <w:rsid w:val="00984EFF"/>
    <w:rsid w:val="00A268F0"/>
    <w:rsid w:val="00AC6702"/>
    <w:rsid w:val="00B329A9"/>
    <w:rsid w:val="00B6087D"/>
    <w:rsid w:val="00B61668"/>
    <w:rsid w:val="00BB0F54"/>
    <w:rsid w:val="00BC1D1C"/>
    <w:rsid w:val="00C35BEB"/>
    <w:rsid w:val="00CA44B3"/>
    <w:rsid w:val="00CB7C79"/>
    <w:rsid w:val="00D31DE4"/>
    <w:rsid w:val="00D5567C"/>
    <w:rsid w:val="00DD097F"/>
    <w:rsid w:val="00FC4FC2"/>
    <w:rsid w:val="04CE3D21"/>
    <w:rsid w:val="108D651D"/>
    <w:rsid w:val="14210065"/>
    <w:rsid w:val="17E81790"/>
    <w:rsid w:val="188744BB"/>
    <w:rsid w:val="1A5776B2"/>
    <w:rsid w:val="1D904B13"/>
    <w:rsid w:val="20712E44"/>
    <w:rsid w:val="288F74C5"/>
    <w:rsid w:val="2D287BC3"/>
    <w:rsid w:val="2F1142D7"/>
    <w:rsid w:val="2FBC6563"/>
    <w:rsid w:val="346A6D13"/>
    <w:rsid w:val="38821599"/>
    <w:rsid w:val="40E7386E"/>
    <w:rsid w:val="4C3B4DC5"/>
    <w:rsid w:val="50151768"/>
    <w:rsid w:val="61A879CC"/>
    <w:rsid w:val="63B23767"/>
    <w:rsid w:val="64FF7213"/>
    <w:rsid w:val="6744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A032"/>
  <w15:docId w15:val="{100E0B50-AE72-4C65-BC50-DC863B05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cai furong</cp:lastModifiedBy>
  <cp:revision>21</cp:revision>
  <cp:lastPrinted>2021-06-09T01:38:00Z</cp:lastPrinted>
  <dcterms:created xsi:type="dcterms:W3CDTF">2021-06-09T00:50:00Z</dcterms:created>
  <dcterms:modified xsi:type="dcterms:W3CDTF">2022-09-15T02:20:00Z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1465CB6A89B24A269DB89FFDEC702279</vt:lpwstr>
  </property>
</Properties>
</file>